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2" w:rsidRPr="00634E92" w:rsidRDefault="009618ED" w:rsidP="00634E92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RHYTHMS</w:t>
      </w:r>
    </w:p>
    <w:p w:rsidR="009618ED" w:rsidRPr="009618ED" w:rsidRDefault="009618ED" w:rsidP="009618ED">
      <w:pPr>
        <w:rPr>
          <w:rFonts w:ascii="Arial" w:hAnsi="Arial" w:cs="Arial"/>
          <w:b/>
          <w:szCs w:val="24"/>
          <w:u w:val="single"/>
        </w:rPr>
      </w:pPr>
      <w:r w:rsidRPr="009618ED">
        <w:rPr>
          <w:rFonts w:ascii="Arial" w:hAnsi="Arial" w:cs="Arial"/>
          <w:szCs w:val="24"/>
        </w:rPr>
        <w:t>Write an answering rhythm to each of these phrases</w:t>
      </w:r>
      <w:r w:rsidRPr="009618ED">
        <w:rPr>
          <w:rFonts w:ascii="Arial" w:hAnsi="Arial" w:cs="Arial"/>
          <w:b/>
          <w:szCs w:val="24"/>
          <w:u w:val="single"/>
        </w:rPr>
        <w:t>.</w:t>
      </w:r>
    </w:p>
    <w:p w:rsidR="009618ED" w:rsidRPr="00C818CB" w:rsidRDefault="009618ED" w:rsidP="009618ED">
      <w:pPr>
        <w:rPr>
          <w:rFonts w:ascii="Arial" w:hAnsi="Arial" w:cs="Arial"/>
          <w:sz w:val="24"/>
          <w:szCs w:val="24"/>
        </w:rPr>
      </w:pPr>
      <w:r w:rsidRPr="00C818C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7B3E1DD" wp14:editId="4AECDAF6">
            <wp:extent cx="8839143" cy="1213658"/>
            <wp:effectExtent l="0" t="0" r="635" b="5715"/>
            <wp:docPr id="2" name="Picture 2" descr="Write a two bar rhythm as an answer to the given rhythm - grade one music theory ex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rite a two bar rhythm as an answer to the given rhythm - grade one music theory ex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575" cy="121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ED" w:rsidRPr="00C818CB" w:rsidRDefault="009618ED" w:rsidP="009618E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18ED" w:rsidRPr="00C818CB" w:rsidRDefault="009618ED" w:rsidP="009618ED">
      <w:pPr>
        <w:rPr>
          <w:rFonts w:ascii="Arial" w:hAnsi="Arial" w:cs="Arial"/>
          <w:sz w:val="24"/>
          <w:szCs w:val="24"/>
        </w:rPr>
      </w:pPr>
      <w:r w:rsidRPr="00C818C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B98FCFC" wp14:editId="372E45C9">
            <wp:extent cx="8919410" cy="914400"/>
            <wp:effectExtent l="0" t="0" r="0" b="0"/>
            <wp:docPr id="1" name="Picture 1" descr="complete-the-rhy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e-the-rhyth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918" cy="91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ED" w:rsidRPr="00822B1A" w:rsidRDefault="009618ED" w:rsidP="009618ED">
      <w:pPr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szCs w:val="24"/>
        </w:rPr>
        <w:t>Now write your own rhythm</w:t>
      </w:r>
      <w:r w:rsidRPr="009618ED">
        <w:rPr>
          <w:rFonts w:ascii="Arial" w:hAnsi="Arial" w:cs="Arial"/>
          <w:szCs w:val="24"/>
        </w:rPr>
        <w:t>.</w:t>
      </w:r>
      <w:r>
        <w:rPr>
          <w:noProof/>
          <w:lang w:eastAsia="en-GB"/>
        </w:rPr>
        <w:drawing>
          <wp:inline distT="0" distB="0" distL="0" distR="0" wp14:anchorId="7FD9DBB0" wp14:editId="63CDF26F">
            <wp:extent cx="8861181" cy="1180407"/>
            <wp:effectExtent l="0" t="0" r="0" b="1270"/>
            <wp:docPr id="9" name="Picture 9" descr="http://1.bp.blogspot.com/-YfupXC3Twjc/TZdgScKthpI/AAAAAAAAAHY/kKhlJI_SGuM/s1600/blank%252520staff%255B1%25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YfupXC3Twjc/TZdgScKthpI/AAAAAAAAAHY/kKhlJI_SGuM/s1600/blank%252520staff%255B1%255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79" cy="11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1A">
        <w:t xml:space="preserve">  </w:t>
      </w:r>
    </w:p>
    <w:p w:rsidR="00D23306" w:rsidRDefault="00D23306" w:rsidP="009618ED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595959"/>
          <w:sz w:val="20"/>
          <w:szCs w:val="20"/>
        </w:rPr>
      </w:pPr>
    </w:p>
    <w:sectPr w:rsidR="00D23306" w:rsidSect="009618ED">
      <w:headerReference w:type="default" r:id="rId11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17" w:rsidRDefault="00147A17" w:rsidP="00BC40B9">
      <w:pPr>
        <w:spacing w:after="0" w:line="240" w:lineRule="auto"/>
      </w:pPr>
      <w:r>
        <w:separator/>
      </w:r>
    </w:p>
  </w:endnote>
  <w:endnote w:type="continuationSeparator" w:id="0">
    <w:p w:rsidR="00147A17" w:rsidRDefault="00147A17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17" w:rsidRDefault="00147A17" w:rsidP="00BC40B9">
      <w:pPr>
        <w:spacing w:after="0" w:line="240" w:lineRule="auto"/>
      </w:pPr>
      <w:r>
        <w:separator/>
      </w:r>
    </w:p>
  </w:footnote>
  <w:footnote w:type="continuationSeparator" w:id="0">
    <w:p w:rsidR="00147A17" w:rsidRDefault="00147A17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335645" wp14:editId="41817C3E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67791"/>
    <w:rsid w:val="000D3205"/>
    <w:rsid w:val="000D6DEB"/>
    <w:rsid w:val="00147A17"/>
    <w:rsid w:val="00226536"/>
    <w:rsid w:val="00312C18"/>
    <w:rsid w:val="00634E92"/>
    <w:rsid w:val="00697654"/>
    <w:rsid w:val="00697EA4"/>
    <w:rsid w:val="007C0DB0"/>
    <w:rsid w:val="008C5D9E"/>
    <w:rsid w:val="008D2BCB"/>
    <w:rsid w:val="00934B0A"/>
    <w:rsid w:val="009618ED"/>
    <w:rsid w:val="00992324"/>
    <w:rsid w:val="00BC40B9"/>
    <w:rsid w:val="00D23306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2020-03-22T21:51:00Z</dcterms:created>
  <dcterms:modified xsi:type="dcterms:W3CDTF">2020-03-22T21:51:00Z</dcterms:modified>
</cp:coreProperties>
</file>